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0E624" w14:textId="73C1B5F0" w:rsidR="00804328" w:rsidRDefault="00C93B44" w:rsidP="00804328">
      <w:pPr>
        <w:shd w:val="clear" w:color="auto" w:fill="FFFFFF"/>
        <w:spacing w:after="0" w:line="240" w:lineRule="auto"/>
        <w:ind w:hanging="360"/>
        <w:jc w:val="center"/>
        <w:rPr>
          <w:rFonts w:ascii="Poppins" w:eastAsia="Times New Roman" w:hAnsi="Poppins" w:cs="Poppins"/>
          <w:b/>
          <w:bCs/>
          <w:color w:val="000000"/>
          <w:kern w:val="0"/>
          <w:sz w:val="24"/>
          <w:szCs w:val="24"/>
          <w:lang w:eastAsia="en-IE"/>
          <w14:ligatures w14:val="none"/>
        </w:rPr>
      </w:pPr>
      <w:r>
        <w:rPr>
          <w:rFonts w:ascii="Poppins" w:eastAsia="Times New Roman" w:hAnsi="Poppins" w:cs="Poppins"/>
          <w:b/>
          <w:bCs/>
          <w:color w:val="000000"/>
          <w:kern w:val="0"/>
          <w:sz w:val="24"/>
          <w:szCs w:val="24"/>
          <w:lang w:eastAsia="en-IE"/>
          <w14:ligatures w14:val="none"/>
        </w:rPr>
        <w:t>Mixed</w:t>
      </w:r>
      <w:r w:rsidR="00804328" w:rsidRPr="00804328">
        <w:rPr>
          <w:rFonts w:ascii="Poppins" w:eastAsia="Times New Roman" w:hAnsi="Poppins" w:cs="Poppins"/>
          <w:b/>
          <w:bCs/>
          <w:color w:val="000000"/>
          <w:kern w:val="0"/>
          <w:sz w:val="24"/>
          <w:szCs w:val="24"/>
          <w:lang w:eastAsia="en-IE"/>
          <w14:ligatures w14:val="none"/>
        </w:rPr>
        <w:t xml:space="preserve"> Team Tennis 202</w:t>
      </w:r>
      <w:r w:rsidR="006E4202">
        <w:rPr>
          <w:rFonts w:ascii="Poppins" w:eastAsia="Times New Roman" w:hAnsi="Poppins" w:cs="Poppins"/>
          <w:b/>
          <w:bCs/>
          <w:color w:val="000000"/>
          <w:kern w:val="0"/>
          <w:sz w:val="24"/>
          <w:szCs w:val="24"/>
          <w:lang w:eastAsia="en-IE"/>
          <w14:ligatures w14:val="none"/>
        </w:rPr>
        <w:t>6</w:t>
      </w:r>
      <w:r w:rsidR="00804328" w:rsidRPr="00804328">
        <w:rPr>
          <w:rFonts w:ascii="Poppins" w:eastAsia="Times New Roman" w:hAnsi="Poppins" w:cs="Poppins"/>
          <w:b/>
          <w:bCs/>
          <w:color w:val="000000"/>
          <w:kern w:val="0"/>
          <w:sz w:val="24"/>
          <w:szCs w:val="24"/>
          <w:lang w:eastAsia="en-IE"/>
          <w14:ligatures w14:val="none"/>
        </w:rPr>
        <w:t xml:space="preserve"> Rules</w:t>
      </w:r>
    </w:p>
    <w:p w14:paraId="0F717834" w14:textId="77777777" w:rsidR="00804328" w:rsidRPr="00804328" w:rsidRDefault="00804328" w:rsidP="00804328">
      <w:pPr>
        <w:shd w:val="clear" w:color="auto" w:fill="FFFFFF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</w:p>
    <w:p w14:paraId="41F9F228" w14:textId="7EE3F584" w:rsidR="00804328" w:rsidRDefault="00804328" w:rsidP="00804328">
      <w:pPr>
        <w:shd w:val="clear" w:color="auto" w:fill="FFFFFF"/>
        <w:spacing w:after="0" w:line="240" w:lineRule="auto"/>
        <w:jc w:val="both"/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</w:pPr>
      <w:r w:rsidRPr="00804328"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 xml:space="preserve">All matches will be played on </w:t>
      </w:r>
      <w:r w:rsidR="00C93B44"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>Fridays</w:t>
      </w:r>
      <w:r w:rsidRPr="00804328"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>. Time slots are 7pm and 8.30pm. All players are expected to check the tournament schedule as people will play on different courts and in different time-slots each week.  </w:t>
      </w:r>
    </w:p>
    <w:p w14:paraId="69D61559" w14:textId="77777777" w:rsidR="00804328" w:rsidRPr="00804328" w:rsidRDefault="00804328" w:rsidP="008043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</w:p>
    <w:p w14:paraId="2CCBC4C5" w14:textId="77777777" w:rsidR="00804328" w:rsidRPr="00804328" w:rsidRDefault="00804328" w:rsidP="00804328">
      <w:pPr>
        <w:shd w:val="clear" w:color="auto" w:fill="FFFFFF"/>
        <w:spacing w:after="28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804328">
        <w:rPr>
          <w:rFonts w:ascii="Poppins" w:eastAsia="Times New Roman" w:hAnsi="Poppins" w:cs="Poppins"/>
          <w:color w:val="000000"/>
          <w:kern w:val="0"/>
          <w:u w:val="single"/>
          <w:lang w:eastAsia="en-IE"/>
          <w14:ligatures w14:val="none"/>
        </w:rPr>
        <w:t>Please read the following rules carefully:</w:t>
      </w:r>
    </w:p>
    <w:p w14:paraId="2048840C" w14:textId="77777777" w:rsidR="00804328" w:rsidRPr="00804328" w:rsidRDefault="00804328" w:rsidP="00804328">
      <w:pPr>
        <w:numPr>
          <w:ilvl w:val="0"/>
          <w:numId w:val="1"/>
        </w:numPr>
        <w:shd w:val="clear" w:color="auto" w:fill="FFFFFF"/>
        <w:spacing w:before="280" w:after="0" w:line="240" w:lineRule="auto"/>
        <w:textAlignment w:val="baseline"/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</w:pPr>
      <w:r w:rsidRPr="00804328"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>Matches can only be played on the scheduled night at the scheduled time.</w:t>
      </w:r>
    </w:p>
    <w:p w14:paraId="18FE88F8" w14:textId="77777777" w:rsidR="00804328" w:rsidRPr="00804328" w:rsidRDefault="00804328" w:rsidP="0080432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</w:pPr>
      <w:r w:rsidRPr="00804328"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>Six players have been assigned to each team. </w:t>
      </w:r>
    </w:p>
    <w:p w14:paraId="77D945F1" w14:textId="77777777" w:rsidR="00804328" w:rsidRPr="00804328" w:rsidRDefault="00804328" w:rsidP="0080432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</w:p>
    <w:p w14:paraId="2BCCF7D8" w14:textId="77777777" w:rsidR="006E4202" w:rsidRDefault="00804328" w:rsidP="00804328">
      <w:pPr>
        <w:numPr>
          <w:ilvl w:val="0"/>
          <w:numId w:val="2"/>
        </w:numPr>
        <w:shd w:val="clear" w:color="auto" w:fill="FFFFFF"/>
        <w:spacing w:after="280" w:line="240" w:lineRule="auto"/>
        <w:textAlignment w:val="baseline"/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</w:pPr>
      <w:r w:rsidRPr="00804328"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>If a team player is unavailable on a scheduled night, a sub must be arranged, of the same standard or lower. </w:t>
      </w:r>
      <w:r w:rsidR="006E4202"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 xml:space="preserve">Check for similar DLTC class, box league or tournament category if unsure.  Please respect this rule to keep it fair for everyone. </w:t>
      </w:r>
    </w:p>
    <w:p w14:paraId="655D2310" w14:textId="70782228" w:rsidR="00804328" w:rsidRPr="00804328" w:rsidRDefault="006E4202" w:rsidP="00804328">
      <w:pPr>
        <w:numPr>
          <w:ilvl w:val="0"/>
          <w:numId w:val="2"/>
        </w:numPr>
        <w:shd w:val="clear" w:color="auto" w:fill="FFFFFF"/>
        <w:spacing w:after="280" w:line="240" w:lineRule="auto"/>
        <w:textAlignment w:val="baseline"/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</w:pPr>
      <w:r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>It is a players responsibility to find their own sub and inform their captain.</w:t>
      </w:r>
    </w:p>
    <w:p w14:paraId="52FFBC66" w14:textId="77777777" w:rsidR="006E4202" w:rsidRDefault="00804328" w:rsidP="00804328">
      <w:pPr>
        <w:shd w:val="clear" w:color="auto" w:fill="FFFFFF"/>
        <w:spacing w:before="280" w:after="280" w:line="240" w:lineRule="auto"/>
        <w:rPr>
          <w:rFonts w:ascii="Poppins" w:eastAsia="Times New Roman" w:hAnsi="Poppins" w:cs="Poppins"/>
          <w:b/>
          <w:bCs/>
          <w:color w:val="000000"/>
          <w:kern w:val="0"/>
          <w:lang w:eastAsia="en-IE"/>
          <w14:ligatures w14:val="none"/>
        </w:rPr>
      </w:pPr>
      <w:r w:rsidRPr="00804328">
        <w:rPr>
          <w:rFonts w:ascii="Poppins" w:eastAsia="Times New Roman" w:hAnsi="Poppins" w:cs="Poppins"/>
          <w:b/>
          <w:bCs/>
          <w:color w:val="000000"/>
          <w:kern w:val="0"/>
          <w:lang w:eastAsia="en-IE"/>
          <w14:ligatures w14:val="none"/>
        </w:rPr>
        <w:t xml:space="preserve">NB: All subs must be approved in advance by contacting the </w:t>
      </w:r>
      <w:r w:rsidR="006E4202">
        <w:rPr>
          <w:rFonts w:ascii="Poppins" w:eastAsia="Times New Roman" w:hAnsi="Poppins" w:cs="Poppins"/>
          <w:b/>
          <w:bCs/>
          <w:color w:val="000000"/>
          <w:kern w:val="0"/>
          <w:lang w:eastAsia="en-IE"/>
          <w14:ligatures w14:val="none"/>
        </w:rPr>
        <w:t>one of the following nominated Ladies/Mens committee representative</w:t>
      </w:r>
      <w:r w:rsidRPr="00804328">
        <w:rPr>
          <w:rFonts w:ascii="Poppins" w:eastAsia="Times New Roman" w:hAnsi="Poppins" w:cs="Poppins"/>
          <w:b/>
          <w:bCs/>
          <w:color w:val="000000"/>
          <w:kern w:val="0"/>
          <w:lang w:eastAsia="en-IE"/>
          <w14:ligatures w14:val="none"/>
        </w:rPr>
        <w:t xml:space="preserve">. </w:t>
      </w:r>
    </w:p>
    <w:p w14:paraId="5F350B69" w14:textId="2CCE2B2A" w:rsidR="006E4202" w:rsidRPr="002B4EBD" w:rsidRDefault="006E4202" w:rsidP="00804328">
      <w:pPr>
        <w:shd w:val="clear" w:color="auto" w:fill="FFFFFF"/>
        <w:spacing w:before="280" w:after="280" w:line="240" w:lineRule="auto"/>
        <w:rPr>
          <w:rFonts w:ascii="Poppins" w:eastAsia="Times New Roman" w:hAnsi="Poppins" w:cs="Poppins"/>
          <w:color w:val="000000"/>
          <w:kern w:val="0"/>
          <w:lang w:val="nl-NL" w:eastAsia="en-IE"/>
          <w14:ligatures w14:val="none"/>
        </w:rPr>
      </w:pPr>
      <w:r w:rsidRPr="002B4EBD">
        <w:rPr>
          <w:rFonts w:ascii="Poppins" w:eastAsia="Times New Roman" w:hAnsi="Poppins" w:cs="Poppins"/>
          <w:color w:val="000000"/>
          <w:kern w:val="0"/>
          <w:lang w:val="nl-NL" w:eastAsia="en-IE"/>
          <w14:ligatures w14:val="none"/>
        </w:rPr>
        <w:t>Mens:  Michael O’Driscoll ( 0863132478 ), Tom O’Keeffe ( 0863844363 )</w:t>
      </w:r>
    </w:p>
    <w:p w14:paraId="4A7A0DBE" w14:textId="67AE7896" w:rsidR="006E4202" w:rsidRPr="006E4202" w:rsidRDefault="006E4202" w:rsidP="00804328">
      <w:pPr>
        <w:shd w:val="clear" w:color="auto" w:fill="FFFFFF"/>
        <w:spacing w:before="280" w:after="280" w:line="240" w:lineRule="auto"/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</w:pPr>
      <w:r w:rsidRPr="006E4202"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>Ladies: Attracta Byrne</w:t>
      </w:r>
      <w:r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 xml:space="preserve"> ( 0876376533 )</w:t>
      </w:r>
      <w:r w:rsidRPr="006E4202"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>, J</w:t>
      </w:r>
      <w:r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>emma Sinclair ( 0868252073 )</w:t>
      </w:r>
    </w:p>
    <w:p w14:paraId="41170809" w14:textId="37EB76B0" w:rsidR="00804328" w:rsidRPr="00804328" w:rsidRDefault="00804328" w:rsidP="00804328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804328">
        <w:rPr>
          <w:rFonts w:ascii="Poppins" w:eastAsia="Times New Roman" w:hAnsi="Poppins" w:cs="Poppins"/>
          <w:b/>
          <w:bCs/>
          <w:color w:val="000000"/>
          <w:kern w:val="0"/>
          <w:lang w:eastAsia="en-IE"/>
          <w14:ligatures w14:val="none"/>
        </w:rPr>
        <w:t>Failure to do so will result in the 4 points for that pairing being awarded to the opposition. Once approved, the team captain must inform the opposing captain of the change. </w:t>
      </w:r>
    </w:p>
    <w:p w14:paraId="2B9C1856" w14:textId="77777777" w:rsidR="00804328" w:rsidRPr="00804328" w:rsidRDefault="00804328" w:rsidP="00804328">
      <w:pPr>
        <w:numPr>
          <w:ilvl w:val="0"/>
          <w:numId w:val="3"/>
        </w:numPr>
        <w:shd w:val="clear" w:color="auto" w:fill="FFFFFF"/>
        <w:spacing w:before="280" w:after="0" w:line="240" w:lineRule="auto"/>
        <w:textAlignment w:val="baseline"/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</w:pPr>
      <w:r w:rsidRPr="00804328"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>When a sub is used in a match that pairing can score a maximum of three points.</w:t>
      </w:r>
    </w:p>
    <w:p w14:paraId="1E5E77A2" w14:textId="5B9283A9" w:rsidR="00804328" w:rsidRPr="00804328" w:rsidRDefault="00804328" w:rsidP="00804328">
      <w:pPr>
        <w:numPr>
          <w:ilvl w:val="0"/>
          <w:numId w:val="3"/>
        </w:numPr>
        <w:shd w:val="clear" w:color="auto" w:fill="FFFFFF"/>
        <w:spacing w:after="280" w:line="240" w:lineRule="auto"/>
        <w:textAlignment w:val="baseline"/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</w:pPr>
      <w:r w:rsidRPr="00804328"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 xml:space="preserve">Each Team Captain must select pairings each week and send their selected pairings in order (1, 2 and 3) to </w:t>
      </w:r>
      <w:r w:rsidR="006E4202"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>Attracta</w:t>
      </w:r>
      <w:r w:rsidRPr="00804328"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 xml:space="preserve"> (087 </w:t>
      </w:r>
      <w:r w:rsidR="006E4202"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>6376533</w:t>
      </w:r>
      <w:r w:rsidRPr="00804328"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 xml:space="preserve">) by 8pm on </w:t>
      </w:r>
      <w:r w:rsidR="00832A57"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 xml:space="preserve">the </w:t>
      </w:r>
      <w:r w:rsidRPr="00804328"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>day before the matches are due to be played (</w:t>
      </w:r>
      <w:r w:rsidR="006E4202"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>Fridays</w:t>
      </w:r>
      <w:r w:rsidRPr="00804328"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 xml:space="preserve">). There will be no check-in desk. </w:t>
      </w:r>
      <w:r w:rsidR="00C93B44"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 xml:space="preserve">The Team Captains will ensure their team </w:t>
      </w:r>
      <w:r w:rsidRPr="00804328"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>go straight to their courts at their scheduled match time. </w:t>
      </w:r>
    </w:p>
    <w:p w14:paraId="292033E8" w14:textId="77777777" w:rsidR="00804328" w:rsidRPr="00804328" w:rsidRDefault="00804328" w:rsidP="00804328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804328">
        <w:rPr>
          <w:rFonts w:ascii="Poppins" w:eastAsia="Times New Roman" w:hAnsi="Poppins" w:cs="Poppins"/>
          <w:b/>
          <w:bCs/>
          <w:color w:val="000000"/>
          <w:kern w:val="0"/>
          <w:lang w:eastAsia="en-IE"/>
          <w14:ligatures w14:val="none"/>
        </w:rPr>
        <w:t xml:space="preserve">NB: Players may only play with the same partner </w:t>
      </w:r>
      <w:r w:rsidRPr="00804328">
        <w:rPr>
          <w:rFonts w:ascii="Poppins" w:eastAsia="Times New Roman" w:hAnsi="Poppins" w:cs="Poppins"/>
          <w:b/>
          <w:bCs/>
          <w:color w:val="000000"/>
          <w:kern w:val="0"/>
          <w:u w:val="single"/>
          <w:lang w:eastAsia="en-IE"/>
          <w14:ligatures w14:val="none"/>
        </w:rPr>
        <w:t>twice</w:t>
      </w:r>
      <w:r w:rsidRPr="00804328">
        <w:rPr>
          <w:rFonts w:ascii="Poppins" w:eastAsia="Times New Roman" w:hAnsi="Poppins" w:cs="Poppins"/>
          <w:b/>
          <w:bCs/>
          <w:color w:val="000000"/>
          <w:kern w:val="0"/>
          <w:lang w:eastAsia="en-IE"/>
          <w14:ligatures w14:val="none"/>
        </w:rPr>
        <w:t>. Failure to observe this rule will result in points for the relevant pairing/pairings (4 points) being awarded to the opponents). </w:t>
      </w:r>
    </w:p>
    <w:p w14:paraId="746642DE" w14:textId="3D959C05" w:rsidR="001531B6" w:rsidRPr="00190E47" w:rsidRDefault="00804328" w:rsidP="00190E47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Poppins" w:eastAsia="Times New Roman" w:hAnsi="Poppins" w:cs="Poppins"/>
          <w:color w:val="3F5364"/>
          <w:kern w:val="0"/>
          <w:sz w:val="26"/>
          <w:szCs w:val="26"/>
          <w:lang w:eastAsia="en-IE"/>
          <w14:ligatures w14:val="none"/>
        </w:rPr>
      </w:pPr>
      <w:r w:rsidRPr="00190E47"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>A warm-up of 5 mins max is permitted. 21 games will be played in each match. Players must play first point after deuce</w:t>
      </w:r>
      <w:r w:rsidR="001531B6" w:rsidRPr="00190E47"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 xml:space="preserve"> (man serves to man, woman to woman). </w:t>
      </w:r>
      <w:r w:rsidRPr="00190E47"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>The 21st game is a normal tie-breaker.</w:t>
      </w:r>
      <w:r w:rsidR="001531B6" w:rsidRPr="00190E47">
        <w:rPr>
          <w:rFonts w:ascii="Poppins" w:eastAsia="Times New Roman" w:hAnsi="Poppins" w:cs="Poppins"/>
          <w:color w:val="3F5364"/>
          <w:kern w:val="0"/>
          <w:sz w:val="26"/>
          <w:szCs w:val="26"/>
          <w:lang w:eastAsia="en-IE"/>
          <w14:ligatures w14:val="none"/>
        </w:rPr>
        <w:t xml:space="preserve"> </w:t>
      </w:r>
    </w:p>
    <w:p w14:paraId="25EF93E8" w14:textId="77777777" w:rsidR="00804328" w:rsidRPr="00804328" w:rsidRDefault="00804328" w:rsidP="0080432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</w:p>
    <w:p w14:paraId="7309F263" w14:textId="77777777" w:rsidR="00804328" w:rsidRPr="00804328" w:rsidRDefault="00804328" w:rsidP="00804328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</w:pPr>
      <w:r w:rsidRPr="00804328"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>After 10 games a pairing may decide to swap between deuce and advantage sides.</w:t>
      </w:r>
    </w:p>
    <w:p w14:paraId="5FA4A843" w14:textId="77777777" w:rsidR="00804328" w:rsidRPr="00804328" w:rsidRDefault="00804328" w:rsidP="0080432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804328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br/>
      </w:r>
    </w:p>
    <w:p w14:paraId="4AD80C8C" w14:textId="77777777" w:rsidR="00804328" w:rsidRPr="00804328" w:rsidRDefault="00804328" w:rsidP="00804328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</w:pPr>
      <w:r w:rsidRPr="00804328"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>Scoring system: 4 points for 14 or more games, 3 points for 11-13 games, 2 points for 10 games and 1 point for 7-9 games.</w:t>
      </w:r>
    </w:p>
    <w:p w14:paraId="5D663A83" w14:textId="77777777" w:rsidR="00804328" w:rsidRPr="00804328" w:rsidRDefault="00804328" w:rsidP="0080432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804328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br/>
      </w:r>
    </w:p>
    <w:p w14:paraId="35DFA3C2" w14:textId="77777777" w:rsidR="00804328" w:rsidRPr="00804328" w:rsidRDefault="00804328" w:rsidP="00804328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</w:pPr>
      <w:r w:rsidRPr="00804328"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>If a player retires during a match, for whatever reason, all the remaining games of that particular match will be awarded to the opponents.</w:t>
      </w:r>
    </w:p>
    <w:p w14:paraId="5F9A2018" w14:textId="77777777" w:rsidR="00804328" w:rsidRPr="00804328" w:rsidRDefault="00804328" w:rsidP="0080432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804328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br/>
      </w:r>
    </w:p>
    <w:p w14:paraId="36CE11A9" w14:textId="77777777" w:rsidR="00804328" w:rsidRPr="00804328" w:rsidRDefault="00804328" w:rsidP="00804328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</w:pPr>
      <w:r w:rsidRPr="00804328"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>In the event that a full team does not turn out on the scheduled night the un-played match/matches will be forfeited and all of the points for the forfeited match/matches will go to their opponents.</w:t>
      </w:r>
    </w:p>
    <w:p w14:paraId="1A884B2D" w14:textId="77777777" w:rsidR="00804328" w:rsidRPr="00804328" w:rsidRDefault="00804328" w:rsidP="0080432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804328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br/>
      </w:r>
    </w:p>
    <w:p w14:paraId="79B8BB76" w14:textId="1C4A3B10" w:rsidR="00804328" w:rsidRPr="00804328" w:rsidRDefault="00804328" w:rsidP="00804328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</w:pPr>
      <w:r w:rsidRPr="00804328"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 xml:space="preserve">Team Captains must send a picture of the results sheet to </w:t>
      </w:r>
      <w:r w:rsidR="002B4EBD"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>Attracta  on          (0876376533)</w:t>
      </w:r>
      <w:r w:rsidR="00C93B44"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 xml:space="preserve"> </w:t>
      </w:r>
      <w:r w:rsidRPr="00804328"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 xml:space="preserve">after the matches each </w:t>
      </w:r>
      <w:r w:rsidR="00C93B44"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>Friday</w:t>
      </w:r>
      <w:r w:rsidRPr="00804328"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 xml:space="preserve"> night.</w:t>
      </w:r>
    </w:p>
    <w:p w14:paraId="3EFC8DF6" w14:textId="77777777" w:rsidR="00804328" w:rsidRPr="00804328" w:rsidRDefault="00804328" w:rsidP="00804328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</w:p>
    <w:p w14:paraId="79DEE603" w14:textId="77777777" w:rsidR="00804328" w:rsidRPr="00804328" w:rsidRDefault="00804328" w:rsidP="00804328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804328">
        <w:rPr>
          <w:rFonts w:ascii="Poppins" w:eastAsia="Times New Roman" w:hAnsi="Poppins" w:cs="Poppins"/>
          <w:color w:val="000000"/>
          <w:kern w:val="0"/>
          <w:lang w:eastAsia="en-IE"/>
          <w14:ligatures w14:val="none"/>
        </w:rPr>
        <w:t>We hope you enjoy the competition!</w:t>
      </w:r>
    </w:p>
    <w:p w14:paraId="079418EA" w14:textId="3FFAD688" w:rsidR="00832A57" w:rsidRDefault="006E4202" w:rsidP="00804328">
      <w:pPr>
        <w:spacing w:line="240" w:lineRule="auto"/>
        <w:rPr>
          <w:rFonts w:ascii="Poppins" w:eastAsia="Times New Roman" w:hAnsi="Poppins" w:cs="Poppins"/>
          <w:i/>
          <w:iCs/>
          <w:color w:val="000000"/>
          <w:kern w:val="0"/>
          <w:lang w:eastAsia="en-IE"/>
          <w14:ligatures w14:val="none"/>
        </w:rPr>
      </w:pPr>
      <w:r>
        <w:rPr>
          <w:rFonts w:ascii="Poppins" w:eastAsia="Times New Roman" w:hAnsi="Poppins" w:cs="Poppins"/>
          <w:i/>
          <w:iCs/>
          <w:color w:val="000000"/>
          <w:kern w:val="0"/>
          <w:lang w:eastAsia="en-IE"/>
          <w14:ligatures w14:val="none"/>
        </w:rPr>
        <w:t>Joan</w:t>
      </w:r>
      <w:r w:rsidR="00832A57">
        <w:rPr>
          <w:rFonts w:ascii="Poppins" w:eastAsia="Times New Roman" w:hAnsi="Poppins" w:cs="Poppins"/>
          <w:i/>
          <w:iCs/>
          <w:color w:val="000000"/>
          <w:kern w:val="0"/>
          <w:lang w:eastAsia="en-IE"/>
          <w14:ligatures w14:val="none"/>
        </w:rPr>
        <w:t xml:space="preserve"> &amp; </w:t>
      </w:r>
      <w:r>
        <w:rPr>
          <w:rFonts w:ascii="Poppins" w:eastAsia="Times New Roman" w:hAnsi="Poppins" w:cs="Poppins"/>
          <w:i/>
          <w:iCs/>
          <w:color w:val="000000"/>
          <w:kern w:val="0"/>
          <w:lang w:eastAsia="en-IE"/>
          <w14:ligatures w14:val="none"/>
        </w:rPr>
        <w:t>Michael</w:t>
      </w:r>
    </w:p>
    <w:p w14:paraId="772B0483" w14:textId="452C97B8" w:rsidR="00804328" w:rsidRPr="00804328" w:rsidRDefault="00832A57" w:rsidP="00804328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>
        <w:rPr>
          <w:rFonts w:ascii="Poppins" w:eastAsia="Times New Roman" w:hAnsi="Poppins" w:cs="Poppins"/>
          <w:i/>
          <w:iCs/>
          <w:color w:val="000000"/>
          <w:kern w:val="0"/>
          <w:lang w:eastAsia="en-IE"/>
          <w14:ligatures w14:val="none"/>
        </w:rPr>
        <w:t>Ladies and Gent’s Captains</w:t>
      </w:r>
    </w:p>
    <w:p w14:paraId="5E620FE3" w14:textId="77777777" w:rsidR="00804328" w:rsidRDefault="00804328"/>
    <w:sectPr w:rsidR="008043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4502"/>
    <w:multiLevelType w:val="multilevel"/>
    <w:tmpl w:val="63C29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BA0122"/>
    <w:multiLevelType w:val="multilevel"/>
    <w:tmpl w:val="4DD6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785D26"/>
    <w:multiLevelType w:val="hybridMultilevel"/>
    <w:tmpl w:val="AD2023D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B2E07"/>
    <w:multiLevelType w:val="multilevel"/>
    <w:tmpl w:val="D6E6C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7B163E"/>
    <w:multiLevelType w:val="multilevel"/>
    <w:tmpl w:val="FB7A1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880C40"/>
    <w:multiLevelType w:val="multilevel"/>
    <w:tmpl w:val="5E508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7732C6"/>
    <w:multiLevelType w:val="multilevel"/>
    <w:tmpl w:val="22F8C8F8"/>
    <w:lvl w:ilvl="0">
      <w:start w:val="1"/>
      <w:numFmt w:val="bullet"/>
      <w:lvlText w:val=""/>
      <w:lvlJc w:val="left"/>
      <w:pPr>
        <w:tabs>
          <w:tab w:val="num" w:pos="-435"/>
        </w:tabs>
        <w:ind w:left="-43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5"/>
        </w:tabs>
        <w:ind w:left="28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05"/>
        </w:tabs>
        <w:ind w:left="100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744C0C"/>
    <w:multiLevelType w:val="multilevel"/>
    <w:tmpl w:val="7A429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F16196"/>
    <w:multiLevelType w:val="multilevel"/>
    <w:tmpl w:val="EEC49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92643C"/>
    <w:multiLevelType w:val="multilevel"/>
    <w:tmpl w:val="611CE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4F721D"/>
    <w:multiLevelType w:val="hybridMultilevel"/>
    <w:tmpl w:val="2F22B9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9A27DE"/>
    <w:multiLevelType w:val="multilevel"/>
    <w:tmpl w:val="716A4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3733467">
    <w:abstractNumId w:val="8"/>
  </w:num>
  <w:num w:numId="2" w16cid:durableId="1110974648">
    <w:abstractNumId w:val="5"/>
  </w:num>
  <w:num w:numId="3" w16cid:durableId="1792242674">
    <w:abstractNumId w:val="3"/>
  </w:num>
  <w:num w:numId="4" w16cid:durableId="1754159633">
    <w:abstractNumId w:val="1"/>
  </w:num>
  <w:num w:numId="5" w16cid:durableId="274290767">
    <w:abstractNumId w:val="4"/>
  </w:num>
  <w:num w:numId="6" w16cid:durableId="390233708">
    <w:abstractNumId w:val="9"/>
  </w:num>
  <w:num w:numId="7" w16cid:durableId="919945819">
    <w:abstractNumId w:val="11"/>
  </w:num>
  <w:num w:numId="8" w16cid:durableId="1437017735">
    <w:abstractNumId w:val="7"/>
  </w:num>
  <w:num w:numId="9" w16cid:durableId="878514835">
    <w:abstractNumId w:val="0"/>
  </w:num>
  <w:num w:numId="10" w16cid:durableId="1480264949">
    <w:abstractNumId w:val="6"/>
  </w:num>
  <w:num w:numId="11" w16cid:durableId="1488748223">
    <w:abstractNumId w:val="2"/>
  </w:num>
  <w:num w:numId="12" w16cid:durableId="16943067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328"/>
    <w:rsid w:val="001531B6"/>
    <w:rsid w:val="00190E47"/>
    <w:rsid w:val="002B4EBD"/>
    <w:rsid w:val="0068362A"/>
    <w:rsid w:val="006E4202"/>
    <w:rsid w:val="00767705"/>
    <w:rsid w:val="00804328"/>
    <w:rsid w:val="0083066F"/>
    <w:rsid w:val="00832A57"/>
    <w:rsid w:val="00C93B44"/>
    <w:rsid w:val="00D41A4C"/>
    <w:rsid w:val="00F8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195EC"/>
  <w15:chartTrackingRefBased/>
  <w15:docId w15:val="{9E1232B4-0E82-41B8-8BB0-BE5AA25E0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17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Walsh</dc:creator>
  <cp:keywords/>
  <dc:description/>
  <cp:lastModifiedBy>Attracta Byrne</cp:lastModifiedBy>
  <cp:revision>5</cp:revision>
  <dcterms:created xsi:type="dcterms:W3CDTF">2024-09-12T16:39:00Z</dcterms:created>
  <dcterms:modified xsi:type="dcterms:W3CDTF">2026-09-13T22:52:00Z</dcterms:modified>
</cp:coreProperties>
</file>